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5CFD" w14:textId="77777777" w:rsidR="0052129E" w:rsidRDefault="0052129E" w:rsidP="005212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35C74D92" w14:textId="77777777" w:rsidR="0052129E" w:rsidRDefault="0052129E" w:rsidP="005212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39F7B707" w14:textId="4E826531" w:rsidR="0052129E" w:rsidRDefault="0052129E" w:rsidP="005212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9. 3. 2022 od 18:00 hodin</w:t>
      </w:r>
    </w:p>
    <w:p w14:paraId="6F354AFA" w14:textId="77777777" w:rsidR="0052129E" w:rsidRDefault="0052129E" w:rsidP="005212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6A8A44F1" w14:textId="77777777" w:rsidR="0052129E" w:rsidRPr="0052129E" w:rsidRDefault="0052129E" w:rsidP="0052129E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52129E">
        <w:rPr>
          <w:rFonts w:ascii="Times New Roman" w:hAnsi="Times New Roman" w:cs="Times New Roman"/>
          <w:color w:val="00B050"/>
          <w:sz w:val="28"/>
          <w:u w:val="single"/>
        </w:rPr>
        <w:t>Zahájení</w:t>
      </w:r>
      <w:r w:rsidRPr="0052129E">
        <w:rPr>
          <w:rFonts w:ascii="Times New Roman" w:hAnsi="Times New Roman" w:cs="Times New Roman"/>
          <w:color w:val="00B050"/>
          <w:sz w:val="32"/>
          <w:u w:val="single"/>
        </w:rPr>
        <w:t xml:space="preserve"> </w:t>
      </w:r>
      <w:r w:rsidRPr="0052129E">
        <w:rPr>
          <w:rFonts w:ascii="Times New Roman" w:hAnsi="Times New Roman" w:cs="Times New Roman"/>
          <w:color w:val="00B050"/>
          <w:sz w:val="28"/>
          <w:u w:val="single"/>
        </w:rPr>
        <w:t>zasedání zastupitelstva</w:t>
      </w:r>
    </w:p>
    <w:p w14:paraId="5583AF96" w14:textId="7AE4B958" w:rsidR="0052129E" w:rsidRDefault="0052129E" w:rsidP="005212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zastupitelstva obce Lhota bylo zahájeno v 18:00 hodin starostkou obce paní Věrou Nedvědovou. Přítomno je 7</w:t>
      </w:r>
      <w:r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zastupitelů viz. prezenční listina.</w:t>
      </w:r>
    </w:p>
    <w:p w14:paraId="37F3E5C2" w14:textId="77777777" w:rsidR="0052129E" w:rsidRDefault="0052129E" w:rsidP="005212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22C21C45" w14:textId="77777777" w:rsidR="0052129E" w:rsidRPr="0052129E" w:rsidRDefault="0052129E" w:rsidP="0052129E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52129E">
        <w:rPr>
          <w:rFonts w:ascii="Times New Roman" w:hAnsi="Times New Roman" w:cs="Times New Roman"/>
          <w:color w:val="00B050"/>
          <w:sz w:val="28"/>
          <w:u w:val="single"/>
        </w:rPr>
        <w:t>Určení ověřovatelů a zapisovatele</w:t>
      </w:r>
    </w:p>
    <w:p w14:paraId="0BC33FE9" w14:textId="0AF3C3C0" w:rsidR="0052129E" w:rsidRDefault="0052129E" w:rsidP="005212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určila ověřovateli zápisu paní Jiřinu Hamouzovou a pana Miloslava Poddaného. Zapisovatelem paní Martinu Machovou.</w:t>
      </w:r>
    </w:p>
    <w:p w14:paraId="5C779400" w14:textId="77777777" w:rsidR="0052129E" w:rsidRDefault="0052129E" w:rsidP="005212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275B357" w14:textId="77777777" w:rsidR="0052129E" w:rsidRDefault="0052129E" w:rsidP="005212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 zasedání zastupitelstva byl pořízen zvukový záznam, přenášený 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286E0DAA" w14:textId="77777777" w:rsidR="0052129E" w:rsidRPr="0052129E" w:rsidRDefault="0052129E" w:rsidP="0052129E">
      <w:pPr>
        <w:pStyle w:val="Default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2129E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programu </w:t>
      </w:r>
    </w:p>
    <w:p w14:paraId="47D5A207" w14:textId="77777777" w:rsidR="00164FBA" w:rsidRPr="00164FBA" w:rsidRDefault="00164FBA" w:rsidP="0052129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44"/>
          <w:szCs w:val="44"/>
        </w:rPr>
      </w:pPr>
      <w:r w:rsidRPr="00164FBA">
        <w:rPr>
          <w:rFonts w:ascii="Times New Roman" w:hAnsi="Times New Roman" w:cs="Times New Roman"/>
          <w:sz w:val="28"/>
          <w:szCs w:val="28"/>
        </w:rPr>
        <w:t>Kontrola usnesen</w:t>
      </w:r>
      <w:r>
        <w:rPr>
          <w:rFonts w:ascii="Times New Roman" w:hAnsi="Times New Roman" w:cs="Times New Roman"/>
          <w:sz w:val="28"/>
          <w:szCs w:val="28"/>
        </w:rPr>
        <w:t>í</w:t>
      </w:r>
    </w:p>
    <w:p w14:paraId="7A2DE508" w14:textId="77777777" w:rsidR="00164FBA" w:rsidRPr="00164FBA" w:rsidRDefault="00164FBA" w:rsidP="0052129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44"/>
          <w:szCs w:val="44"/>
        </w:rPr>
      </w:pPr>
      <w:r w:rsidRPr="00164FBA">
        <w:rPr>
          <w:rFonts w:ascii="Times New Roman" w:hAnsi="Times New Roman" w:cs="Times New Roman"/>
          <w:sz w:val="28"/>
          <w:szCs w:val="28"/>
        </w:rPr>
        <w:t xml:space="preserve">Rozpočtové opatření č. 1 </w:t>
      </w:r>
    </w:p>
    <w:p w14:paraId="43902D66" w14:textId="2261C569" w:rsidR="00164FBA" w:rsidRPr="00164FBA" w:rsidRDefault="00164FBA" w:rsidP="0052129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44"/>
          <w:szCs w:val="44"/>
        </w:rPr>
      </w:pPr>
      <w:r w:rsidRPr="00164FBA">
        <w:rPr>
          <w:rFonts w:ascii="Times New Roman" w:hAnsi="Times New Roman" w:cs="Times New Roman"/>
          <w:sz w:val="28"/>
          <w:szCs w:val="28"/>
        </w:rPr>
        <w:t>Stanovení počtu členů zastupitelstva obce na volební období 2022</w:t>
      </w:r>
      <w:r w:rsidR="00F923AC">
        <w:rPr>
          <w:rFonts w:ascii="Times New Roman" w:hAnsi="Times New Roman" w:cs="Times New Roman"/>
          <w:sz w:val="28"/>
          <w:szCs w:val="28"/>
        </w:rPr>
        <w:t xml:space="preserve"> - </w:t>
      </w:r>
      <w:r w:rsidRPr="00164FBA">
        <w:rPr>
          <w:rFonts w:ascii="Times New Roman" w:hAnsi="Times New Roman" w:cs="Times New Roman"/>
          <w:sz w:val="28"/>
          <w:szCs w:val="28"/>
        </w:rPr>
        <w:t>2026</w:t>
      </w:r>
    </w:p>
    <w:p w14:paraId="70CD24A2" w14:textId="77777777" w:rsidR="00164FBA" w:rsidRPr="00164FBA" w:rsidRDefault="00164FBA" w:rsidP="0052129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44"/>
          <w:szCs w:val="44"/>
        </w:rPr>
      </w:pPr>
      <w:r w:rsidRPr="00164FBA">
        <w:rPr>
          <w:rFonts w:ascii="Times New Roman" w:hAnsi="Times New Roman" w:cs="Times New Roman"/>
          <w:sz w:val="28"/>
          <w:szCs w:val="28"/>
        </w:rPr>
        <w:t>Schválení faktury na nákup vzduchotechniky do hospody U Splavu</w:t>
      </w:r>
    </w:p>
    <w:p w14:paraId="7CC9463E" w14:textId="77777777" w:rsidR="00164FBA" w:rsidRPr="00164FBA" w:rsidRDefault="00164FBA" w:rsidP="0052129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44"/>
          <w:szCs w:val="44"/>
        </w:rPr>
      </w:pPr>
      <w:r w:rsidRPr="00164FBA">
        <w:rPr>
          <w:rFonts w:ascii="Times New Roman" w:hAnsi="Times New Roman" w:cs="Times New Roman"/>
          <w:sz w:val="28"/>
          <w:szCs w:val="28"/>
        </w:rPr>
        <w:t xml:space="preserve">Schválení vyřazení majetku </w:t>
      </w:r>
    </w:p>
    <w:p w14:paraId="3A00FF8C" w14:textId="77777777" w:rsidR="00164FBA" w:rsidRPr="00164FBA" w:rsidRDefault="00164FBA" w:rsidP="0052129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44"/>
          <w:szCs w:val="44"/>
        </w:rPr>
      </w:pPr>
      <w:r w:rsidRPr="00164FBA">
        <w:rPr>
          <w:rFonts w:ascii="Times New Roman" w:hAnsi="Times New Roman" w:cs="Times New Roman"/>
          <w:sz w:val="28"/>
          <w:szCs w:val="28"/>
        </w:rPr>
        <w:t xml:space="preserve">Schválení veřejnoprávní smlouvy o finanční výpomoci pro spolek Domov pro všechny </w:t>
      </w:r>
    </w:p>
    <w:p w14:paraId="4747BCB7" w14:textId="77777777" w:rsidR="00164FBA" w:rsidRPr="00164FBA" w:rsidRDefault="00164FBA" w:rsidP="0052129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44"/>
          <w:szCs w:val="44"/>
        </w:rPr>
      </w:pPr>
      <w:r w:rsidRPr="00164FBA">
        <w:rPr>
          <w:rFonts w:ascii="Times New Roman" w:hAnsi="Times New Roman" w:cs="Times New Roman"/>
          <w:sz w:val="28"/>
          <w:szCs w:val="28"/>
        </w:rPr>
        <w:t xml:space="preserve">Schválení veřejnoprávní smlouvy o finanční výpomoci pro SDH Lhota </w:t>
      </w:r>
    </w:p>
    <w:p w14:paraId="761504DA" w14:textId="764BCACE" w:rsidR="00164FBA" w:rsidRPr="00164FBA" w:rsidRDefault="00164FBA" w:rsidP="0052129E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44"/>
          <w:szCs w:val="44"/>
        </w:rPr>
      </w:pPr>
      <w:r w:rsidRPr="00164FBA">
        <w:rPr>
          <w:rFonts w:ascii="Times New Roman" w:hAnsi="Times New Roman" w:cs="Times New Roman"/>
          <w:sz w:val="28"/>
          <w:szCs w:val="28"/>
        </w:rPr>
        <w:t xml:space="preserve">Schválení veřejnoprávní smlouvy o finanční výpomoci pro SK Lhota </w:t>
      </w:r>
    </w:p>
    <w:p w14:paraId="6749CB94" w14:textId="61EC01EF" w:rsidR="0052129E" w:rsidRPr="007C081A" w:rsidRDefault="00164FBA" w:rsidP="007C081A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44"/>
          <w:szCs w:val="44"/>
        </w:rPr>
      </w:pPr>
      <w:r w:rsidRPr="00164FBA">
        <w:rPr>
          <w:rFonts w:ascii="Times New Roman" w:hAnsi="Times New Roman" w:cs="Times New Roman"/>
          <w:sz w:val="28"/>
          <w:szCs w:val="28"/>
        </w:rPr>
        <w:t>Schválení uvolnění finančních prostředků na podporu Ukrajiny</w:t>
      </w:r>
    </w:p>
    <w:p w14:paraId="361308A3" w14:textId="2276E958" w:rsidR="007C081A" w:rsidRPr="007C081A" w:rsidRDefault="007C081A" w:rsidP="007C081A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Diskuze</w:t>
      </w:r>
    </w:p>
    <w:p w14:paraId="589A11A9" w14:textId="1DC76806" w:rsidR="007C081A" w:rsidRPr="007C081A" w:rsidRDefault="007C081A" w:rsidP="007C081A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714" w:right="142" w:hanging="357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Závěr</w:t>
      </w:r>
    </w:p>
    <w:p w14:paraId="16F3DA1A" w14:textId="77777777" w:rsidR="007C081A" w:rsidRPr="007C081A" w:rsidRDefault="007C081A" w:rsidP="007C081A">
      <w:pPr>
        <w:pStyle w:val="Odstavecseseznamem"/>
        <w:tabs>
          <w:tab w:val="left" w:pos="426"/>
          <w:tab w:val="left" w:pos="1134"/>
        </w:tabs>
        <w:spacing w:after="0" w:line="240" w:lineRule="auto"/>
        <w:ind w:left="714" w:right="142"/>
        <w:jc w:val="both"/>
        <w:rPr>
          <w:rFonts w:ascii="Times New Roman" w:hAnsi="Times New Roman" w:cs="Times New Roman"/>
          <w:sz w:val="44"/>
          <w:szCs w:val="44"/>
        </w:rPr>
      </w:pPr>
    </w:p>
    <w:p w14:paraId="71AB7A6F" w14:textId="77777777" w:rsidR="007C081A" w:rsidRPr="00164FBA" w:rsidRDefault="007C081A" w:rsidP="007C081A">
      <w:pPr>
        <w:pStyle w:val="Odstavecseseznamem"/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44"/>
          <w:szCs w:val="44"/>
        </w:rPr>
      </w:pPr>
    </w:p>
    <w:p w14:paraId="4EC8233C" w14:textId="77777777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schválení programu </w:t>
      </w:r>
    </w:p>
    <w:p w14:paraId="6EFC899D" w14:textId="428A0CE9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Výsledek hlasování:   Pro </w:t>
      </w:r>
      <w:r w:rsidR="00CD193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451E2FEB" w14:textId="77777777" w:rsidR="004954A3" w:rsidRDefault="004954A3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69383D8D" w14:textId="77777777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2D9E2B42" w14:textId="77777777" w:rsidR="0052129E" w:rsidRPr="00CD1932" w:rsidRDefault="0052129E" w:rsidP="0052129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CD1932">
        <w:rPr>
          <w:rFonts w:ascii="Times New Roman" w:eastAsia="Calibri" w:hAnsi="Times New Roman" w:cs="Times New Roman"/>
          <w:color w:val="00B050"/>
          <w:sz w:val="28"/>
          <w:szCs w:val="28"/>
          <w:u w:val="single"/>
        </w:rPr>
        <w:t>Kontrola usnesení</w:t>
      </w:r>
      <w:r w:rsidRPr="00CD1932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z minulého zasedání obecního zastupitelstva</w:t>
      </w:r>
    </w:p>
    <w:p w14:paraId="27EE3F12" w14:textId="0AA09D0F" w:rsidR="0052129E" w:rsidRDefault="0052129E" w:rsidP="0052129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4EB5FABA" w14:textId="366086D7" w:rsidR="004954A3" w:rsidRDefault="004954A3" w:rsidP="0052129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3021B4B5" w14:textId="181E4BFD" w:rsidR="004954A3" w:rsidRDefault="004954A3" w:rsidP="0052129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79F662F0" w14:textId="5B5FE0B8" w:rsidR="0052129E" w:rsidRPr="00E9435A" w:rsidRDefault="0052129E" w:rsidP="0052129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E9435A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Rozpočtové opatření č. </w:t>
      </w:r>
      <w:r w:rsidR="00E9435A" w:rsidRPr="00E9435A">
        <w:rPr>
          <w:rFonts w:ascii="Times New Roman" w:hAnsi="Times New Roman" w:cs="Times New Roman"/>
          <w:color w:val="00B050"/>
          <w:sz w:val="28"/>
          <w:szCs w:val="28"/>
          <w:u w:val="single"/>
        </w:rPr>
        <w:t>1</w:t>
      </w:r>
      <w:r w:rsidRPr="00E9435A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</w:p>
    <w:p w14:paraId="7C3E8360" w14:textId="7DBC4DB1" w:rsidR="0052129E" w:rsidRDefault="0052129E" w:rsidP="0052129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schválení rozpočtového opatření č.</w:t>
      </w:r>
      <w:r w:rsidR="00E94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542F330" w14:textId="679FEFB8" w:rsidR="0052129E" w:rsidRPr="000B17F2" w:rsidRDefault="0052129E" w:rsidP="0052129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E9435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74782EE8" w14:textId="77777777" w:rsidR="0052129E" w:rsidRDefault="0052129E" w:rsidP="0052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AC7C82" w14:textId="6F2FD40C" w:rsidR="0052129E" w:rsidRDefault="0052129E" w:rsidP="0052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č. </w:t>
      </w:r>
      <w:r w:rsidR="00E9435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1315561" w14:textId="77777777" w:rsidR="0052129E" w:rsidRDefault="0052129E" w:rsidP="0052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7699A7CE" w14:textId="77777777" w:rsidR="00E9435A" w:rsidRPr="00E9435A" w:rsidRDefault="00E9435A" w:rsidP="00E9435A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B050"/>
          <w:sz w:val="44"/>
          <w:szCs w:val="44"/>
          <w:u w:val="single"/>
        </w:rPr>
      </w:pPr>
      <w:r w:rsidRPr="00E9435A">
        <w:rPr>
          <w:rFonts w:ascii="Times New Roman" w:hAnsi="Times New Roman" w:cs="Times New Roman"/>
          <w:color w:val="00B050"/>
          <w:sz w:val="28"/>
          <w:szCs w:val="28"/>
          <w:u w:val="single"/>
        </w:rPr>
        <w:t>Stanovení počtu členů zastupitelstva obce na volební období 2022 – 2026</w:t>
      </w:r>
    </w:p>
    <w:p w14:paraId="1F4D0A83" w14:textId="1BDF13E1" w:rsidR="00E9435A" w:rsidRPr="00E9435A" w:rsidRDefault="0052129E" w:rsidP="00E9435A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6A0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="00E9435A" w:rsidRPr="00E943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stanovení počtu členů zastupitelstva obce na volební období 2022 – 2026</w:t>
      </w:r>
      <w:r w:rsidR="00F92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A7B894E" w14:textId="183C80E1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E9435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hlas</w:t>
      </w:r>
      <w:r w:rsidR="00E9435A">
        <w:rPr>
          <w:rFonts w:ascii="Times New Roman" w:hAnsi="Times New Roman" w:cs="Times New Roman"/>
          <w:sz w:val="28"/>
        </w:rPr>
        <w:t>y</w:t>
      </w:r>
      <w:r>
        <w:rPr>
          <w:rFonts w:ascii="Times New Roman" w:hAnsi="Times New Roman" w:cs="Times New Roman"/>
          <w:sz w:val="28"/>
        </w:rPr>
        <w:t xml:space="preserve">     Proti </w:t>
      </w:r>
      <w:r w:rsidR="00E9435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hlasy     Zdrželi se </w:t>
      </w:r>
      <w:r w:rsidR="00E9435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hlas</w:t>
      </w:r>
    </w:p>
    <w:p w14:paraId="6428ECDC" w14:textId="77777777" w:rsidR="00E9435A" w:rsidRDefault="00E9435A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7E00B81D" w14:textId="5E556EE5" w:rsidR="00913325" w:rsidRPr="00913325" w:rsidRDefault="0052129E" w:rsidP="0091332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>
        <w:rPr>
          <w:rFonts w:ascii="Times New Roman" w:eastAsia="Calibri" w:hAnsi="Times New Roman" w:cs="Times New Roman"/>
          <w:b/>
          <w:bCs/>
          <w:sz w:val="28"/>
          <w:szCs w:val="40"/>
        </w:rPr>
        <w:t>Zastupitelstvo obce Lhota </w:t>
      </w:r>
      <w:r w:rsidR="00913325" w:rsidRPr="00913325">
        <w:rPr>
          <w:rFonts w:ascii="Times New Roman" w:hAnsi="Times New Roman" w:cs="Times New Roman"/>
          <w:b/>
          <w:bCs/>
          <w:sz w:val="28"/>
          <w:szCs w:val="28"/>
        </w:rPr>
        <w:t>stanovuje počet členů zastupitelstva obce na volební období 2022 – 2026 na devět členů</w:t>
      </w:r>
      <w:r w:rsidR="009133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B33ACF" w14:textId="7CA429C4" w:rsidR="0052129E" w:rsidRDefault="0052129E" w:rsidP="0091332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39C41E5" w14:textId="77777777" w:rsidR="00913325" w:rsidRPr="00913325" w:rsidRDefault="00913325" w:rsidP="0091332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B050"/>
          <w:sz w:val="44"/>
          <w:szCs w:val="44"/>
          <w:u w:val="single"/>
        </w:rPr>
      </w:pPr>
      <w:r w:rsidRPr="00913325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faktury na nákup vzduchotechniky do hospody U Splavu</w:t>
      </w:r>
    </w:p>
    <w:p w14:paraId="4A4C5E6E" w14:textId="580A6432" w:rsidR="00913325" w:rsidRPr="00913325" w:rsidRDefault="0052129E" w:rsidP="0091332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="00913325" w:rsidRPr="00913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faktury na nákup vzduchotechniky do hospody U Splavu</w:t>
      </w:r>
      <w:r w:rsidR="00F92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C6737D0" w14:textId="1F35C2A4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91332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187BCC90" w14:textId="77777777" w:rsidR="00913325" w:rsidRDefault="00913325" w:rsidP="0091332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</w:p>
    <w:p w14:paraId="20224511" w14:textId="74666D4B" w:rsidR="00913325" w:rsidRPr="00913325" w:rsidRDefault="0052129E" w:rsidP="0091332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</w:t>
      </w:r>
      <w:r w:rsidRPr="00913325">
        <w:rPr>
          <w:rFonts w:ascii="Times New Roman" w:eastAsia="Calibri" w:hAnsi="Times New Roman" w:cs="Times New Roman"/>
          <w:b/>
          <w:bCs/>
          <w:sz w:val="28"/>
          <w:szCs w:val="40"/>
        </w:rPr>
        <w:t>schvaluje</w:t>
      </w:r>
      <w:r w:rsidR="00913325" w:rsidRPr="00913325">
        <w:rPr>
          <w:rFonts w:ascii="Times New Roman" w:eastAsia="Calibri" w:hAnsi="Times New Roman" w:cs="Times New Roman"/>
          <w:b/>
          <w:bCs/>
          <w:sz w:val="28"/>
          <w:szCs w:val="40"/>
        </w:rPr>
        <w:t> </w:t>
      </w:r>
      <w:r w:rsidR="00913325" w:rsidRPr="00913325">
        <w:rPr>
          <w:rFonts w:ascii="Times New Roman" w:hAnsi="Times New Roman" w:cs="Times New Roman"/>
          <w:b/>
          <w:bCs/>
          <w:sz w:val="28"/>
          <w:szCs w:val="28"/>
        </w:rPr>
        <w:t>fakturu č. 20220007 na </w:t>
      </w:r>
    </w:p>
    <w:p w14:paraId="7601E567" w14:textId="3E047E18" w:rsidR="00913325" w:rsidRPr="00913325" w:rsidRDefault="00913325" w:rsidP="0091332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325">
        <w:rPr>
          <w:rFonts w:ascii="Times New Roman" w:hAnsi="Times New Roman" w:cs="Times New Roman"/>
          <w:b/>
          <w:bCs/>
          <w:sz w:val="28"/>
          <w:szCs w:val="28"/>
        </w:rPr>
        <w:t>nákup vzduchotechniky do hospody U Splavu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částku 219 947,-</w:t>
      </w:r>
    </w:p>
    <w:p w14:paraId="41DD6417" w14:textId="41CAA2B8" w:rsidR="0052129E" w:rsidRDefault="0052129E" w:rsidP="00913325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31814" w14:textId="77777777" w:rsidR="00913325" w:rsidRPr="00E57CE3" w:rsidRDefault="00913325" w:rsidP="00913325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B050"/>
          <w:sz w:val="44"/>
          <w:szCs w:val="44"/>
          <w:u w:val="single"/>
        </w:rPr>
      </w:pPr>
      <w:r w:rsidRPr="00E57CE3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vyřazení majetku </w:t>
      </w:r>
    </w:p>
    <w:p w14:paraId="2293ADE5" w14:textId="77777777" w:rsidR="00E57CE3" w:rsidRDefault="0052129E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="00E57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vyřazení nefunkční </w:t>
      </w:r>
    </w:p>
    <w:p w14:paraId="1F882001" w14:textId="15D835C6" w:rsidR="0052129E" w:rsidRDefault="00E57CE3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vzduchotechniky za pořizovací cenu 98 834,-, jednoho kusu svítilny za pořizovací cenu 2107,- a dvou kusů zipů za pořizovací cenu 1224,-</w:t>
      </w:r>
    </w:p>
    <w:p w14:paraId="444089CC" w14:textId="3844BADA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E57CE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   Proti 0 hlasy        Zdrželi se 0 hlasy</w:t>
      </w:r>
    </w:p>
    <w:p w14:paraId="7AF3433A" w14:textId="77777777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F314E34" w14:textId="77777777" w:rsidR="00E57CE3" w:rsidRPr="00E57CE3" w:rsidRDefault="0052129E" w:rsidP="00E57CE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="00E57CE3" w:rsidRPr="00E57CE3">
        <w:rPr>
          <w:rFonts w:ascii="Times New Roman" w:hAnsi="Times New Roman" w:cs="Times New Roman"/>
          <w:b/>
          <w:bCs/>
          <w:sz w:val="28"/>
          <w:szCs w:val="28"/>
        </w:rPr>
        <w:t>vyřazení nefunkční </w:t>
      </w:r>
    </w:p>
    <w:p w14:paraId="61920418" w14:textId="77777777" w:rsidR="00E57CE3" w:rsidRPr="00E57CE3" w:rsidRDefault="00E57CE3" w:rsidP="00E57CE3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</w:rPr>
      </w:pPr>
      <w:r w:rsidRPr="00E57CE3">
        <w:rPr>
          <w:rFonts w:ascii="Times New Roman" w:hAnsi="Times New Roman" w:cs="Times New Roman"/>
          <w:b/>
          <w:bCs/>
          <w:sz w:val="28"/>
          <w:szCs w:val="28"/>
        </w:rPr>
        <w:t>vzduchotechniky za pořizovací cenu 98 834,-, jednoho kusu svítilny za pořizovací cenu 2107,- a dvou kusů zipů za pořizovací cenu 1224,-</w:t>
      </w:r>
    </w:p>
    <w:p w14:paraId="49535023" w14:textId="39B3F971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D6299" w14:textId="77777777" w:rsidR="00E57CE3" w:rsidRPr="00332BC7" w:rsidRDefault="00E57CE3" w:rsidP="00E57CE3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B050"/>
          <w:sz w:val="44"/>
          <w:szCs w:val="44"/>
          <w:u w:val="single"/>
        </w:rPr>
      </w:pPr>
      <w:r w:rsidRPr="00332BC7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veřejnoprávní smlouvy o finanční výpomoci pro spolek Domov pro všechny </w:t>
      </w:r>
    </w:p>
    <w:p w14:paraId="7263EA95" w14:textId="77777777" w:rsidR="00332BC7" w:rsidRDefault="0052129E" w:rsidP="00E57CE3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="00E57CE3" w:rsidRPr="00E57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veřejnoprávní</w:t>
      </w:r>
      <w:r w:rsidR="00E57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E57CE3" w:rsidRPr="00E57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smlouvy</w:t>
      </w:r>
      <w:r w:rsidR="00E57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E57CE3" w:rsidRPr="00E57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="00332B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14:paraId="48207905" w14:textId="02A45B36" w:rsidR="00E57CE3" w:rsidRPr="00E57CE3" w:rsidRDefault="00E57CE3" w:rsidP="00E57CE3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E57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finanční výpomoci pro spolek Domov pro všechny</w:t>
      </w:r>
      <w:r w:rsidR="00332B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57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B3CC140" w14:textId="5C74110A" w:rsidR="0052129E" w:rsidRDefault="0052129E" w:rsidP="00E57CE3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332BC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   Proti 0 hlasy        Zdrželi se 0 hlasy</w:t>
      </w:r>
    </w:p>
    <w:p w14:paraId="74CE8877" w14:textId="77777777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9FB9BAB" w14:textId="6A51F25B" w:rsidR="00332BC7" w:rsidRPr="00332BC7" w:rsidRDefault="0052129E" w:rsidP="00332BC7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="00332BC7" w:rsidRPr="00332BC7">
        <w:rPr>
          <w:rFonts w:ascii="Times New Roman" w:hAnsi="Times New Roman" w:cs="Times New Roman"/>
          <w:b/>
          <w:bCs/>
          <w:sz w:val="28"/>
          <w:szCs w:val="28"/>
        </w:rPr>
        <w:t>veřejnoprávní smlouvu o </w:t>
      </w:r>
    </w:p>
    <w:p w14:paraId="248FCC1C" w14:textId="417532FD" w:rsidR="00332BC7" w:rsidRDefault="00332BC7" w:rsidP="00332BC7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2BC7">
        <w:rPr>
          <w:rFonts w:ascii="Times New Roman" w:hAnsi="Times New Roman" w:cs="Times New Roman"/>
          <w:b/>
          <w:bCs/>
          <w:sz w:val="28"/>
          <w:szCs w:val="28"/>
        </w:rPr>
        <w:t>finanční výpomoci pro spolek Domov pro všechny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57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23AE98F" w14:textId="77777777" w:rsidR="00332BC7" w:rsidRPr="00E57CE3" w:rsidRDefault="00332BC7" w:rsidP="00332BC7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14:paraId="32711235" w14:textId="3B96119C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710C2" w14:textId="77777777" w:rsidR="00332BC7" w:rsidRPr="00332BC7" w:rsidRDefault="00332BC7" w:rsidP="00332BC7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00B050"/>
          <w:sz w:val="44"/>
          <w:szCs w:val="44"/>
          <w:u w:val="single"/>
        </w:rPr>
      </w:pPr>
      <w:r w:rsidRPr="00332BC7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veřejnoprávní smlouvy o finanční výpomoci pro SDH Lhota </w:t>
      </w:r>
    </w:p>
    <w:p w14:paraId="5BE57CE1" w14:textId="0FBA8C48" w:rsidR="00332BC7" w:rsidRDefault="0052129E" w:rsidP="00332BC7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="00332BC7" w:rsidRPr="00332B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veřejnoprávní</w:t>
      </w:r>
      <w:r w:rsidR="00332B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332BC7" w:rsidRPr="00332B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smlouvy</w:t>
      </w:r>
      <w:r w:rsidR="00332B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332BC7" w:rsidRPr="00332B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 finanční výpomoci pro SDH Lhota</w:t>
      </w:r>
      <w:r w:rsidR="00332B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4F12448" w14:textId="4831F2FE" w:rsidR="0052129E" w:rsidRDefault="0052129E" w:rsidP="00332BC7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332BC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   Proti 0 hlasy        Zdrželi se 0 hlasy</w:t>
      </w:r>
    </w:p>
    <w:p w14:paraId="320987F8" w14:textId="77777777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5CBA10C" w14:textId="3F43E75F" w:rsidR="00332BC7" w:rsidRPr="00332BC7" w:rsidRDefault="0052129E" w:rsidP="00332BC7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schvaluje</w:t>
      </w:r>
      <w:r w:rsidR="00332BC7">
        <w:rPr>
          <w:rFonts w:ascii="Times New Roman" w:eastAsia="Calibri" w:hAnsi="Times New Roman" w:cs="Times New Roman"/>
          <w:b/>
          <w:bCs/>
          <w:sz w:val="28"/>
          <w:szCs w:val="40"/>
        </w:rPr>
        <w:t> </w:t>
      </w:r>
      <w:r w:rsidR="00332BC7" w:rsidRPr="00332BC7">
        <w:rPr>
          <w:rFonts w:ascii="Times New Roman" w:hAnsi="Times New Roman" w:cs="Times New Roman"/>
          <w:b/>
          <w:bCs/>
          <w:sz w:val="28"/>
          <w:szCs w:val="28"/>
        </w:rPr>
        <w:t>veřejnoprávní smlouvu o finanční výpomoci pro SDH Lhota</w:t>
      </w:r>
      <w:r w:rsidR="00332B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35399C" w14:textId="1FEE3316" w:rsidR="0052129E" w:rsidRDefault="0052129E" w:rsidP="00332BC7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2371B" w14:textId="77777777" w:rsidR="00332BC7" w:rsidRPr="007C60CD" w:rsidRDefault="00332BC7" w:rsidP="00332BC7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7C60CD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Schválení veřejnoprávní smlouvy o finanční výpomoci pro SK Lhota </w:t>
      </w:r>
    </w:p>
    <w:p w14:paraId="79E28917" w14:textId="5304FD6C" w:rsidR="00332BC7" w:rsidRDefault="0052129E" w:rsidP="0052129E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="00332BC7" w:rsidRPr="00332B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veřejnoprávní</w:t>
      </w:r>
      <w:r w:rsidR="007C6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332BC7" w:rsidRPr="00332B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smlouvy</w:t>
      </w:r>
      <w:r w:rsidR="007C6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332BC7" w:rsidRPr="00332B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 finanční výpomoci pro SK Lhota</w:t>
      </w:r>
      <w:r w:rsidR="007C6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332BC7" w:rsidRPr="00332B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F117707" w14:textId="0CF5F6AD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7C60C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   Proti 0 hlasy        Zdrželi se 0 hlasy</w:t>
      </w:r>
    </w:p>
    <w:p w14:paraId="5C104AD1" w14:textId="77777777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C8169D5" w14:textId="017B0961" w:rsidR="00332BC7" w:rsidRPr="007C60CD" w:rsidRDefault="0052129E" w:rsidP="00332BC7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 xml:space="preserve">Usnesení: Zastupitelstvo obce Lhota schvaluje </w:t>
      </w:r>
      <w:r w:rsidR="00332BC7" w:rsidRPr="007C60CD">
        <w:rPr>
          <w:rFonts w:ascii="Times New Roman" w:hAnsi="Times New Roman" w:cs="Times New Roman"/>
          <w:b/>
          <w:bCs/>
          <w:sz w:val="28"/>
          <w:szCs w:val="28"/>
        </w:rPr>
        <w:t>veřejnoprávní smlouvu o finanční výpomoci pro SK Lhota</w:t>
      </w:r>
      <w:r w:rsidR="007C60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2BC7" w:rsidRPr="007C6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5CDA5C" w14:textId="0BC604E5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C48CA" w14:textId="77777777" w:rsidR="007C60CD" w:rsidRPr="007C60CD" w:rsidRDefault="007C60CD" w:rsidP="007C60CD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7C60CD">
        <w:rPr>
          <w:rFonts w:ascii="Times New Roman" w:hAnsi="Times New Roman" w:cs="Times New Roman"/>
          <w:color w:val="00B050"/>
          <w:sz w:val="28"/>
          <w:szCs w:val="28"/>
          <w:u w:val="single"/>
        </w:rPr>
        <w:t>Schválení uvolnění finančních prostředků na podporu Ukrajiny</w:t>
      </w:r>
    </w:p>
    <w:p w14:paraId="0521C684" w14:textId="21B2BA9E" w:rsidR="007C60CD" w:rsidRPr="007C60CD" w:rsidRDefault="0052129E" w:rsidP="007C60CD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i/>
          <w:sz w:val="28"/>
        </w:rPr>
        <w:t>Zastupitelstvo obce Lhota hlasuje o schválení </w:t>
      </w:r>
      <w:r w:rsidR="007C60CD" w:rsidRPr="007C6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uvolnění finančních prostředků na podporu Ukrajiny</w:t>
      </w:r>
      <w:r w:rsidR="00F92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AE16061" w14:textId="49B4DF3E" w:rsidR="0052129E" w:rsidRDefault="0052129E" w:rsidP="007C60C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7C60C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   Proti 0 hlasy        Zdrželi se 0 hlasy</w:t>
      </w:r>
    </w:p>
    <w:p w14:paraId="533B3571" w14:textId="77777777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1BDC32B" w14:textId="60ADFAD1" w:rsidR="007C60CD" w:rsidRDefault="0052129E" w:rsidP="007C60CD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40"/>
        </w:rPr>
        <w:t>Usnesení: Zastupitelstvo obce Lhota schvaluje</w:t>
      </w:r>
      <w:r w:rsidR="007C60CD">
        <w:rPr>
          <w:rFonts w:ascii="Times New Roman" w:eastAsia="Calibri" w:hAnsi="Times New Roman" w:cs="Times New Roman"/>
          <w:b/>
          <w:bCs/>
          <w:sz w:val="28"/>
          <w:szCs w:val="40"/>
        </w:rPr>
        <w:t> </w:t>
      </w:r>
      <w:r w:rsidR="007C60CD" w:rsidRPr="007C60CD">
        <w:rPr>
          <w:rFonts w:ascii="Times New Roman" w:hAnsi="Times New Roman" w:cs="Times New Roman"/>
          <w:b/>
          <w:bCs/>
          <w:sz w:val="28"/>
          <w:szCs w:val="28"/>
        </w:rPr>
        <w:t>uvolnění finančních prostředků z obecního rozpočtu na podporu Ukrajiny a to 100 000,-</w:t>
      </w:r>
    </w:p>
    <w:p w14:paraId="0D7BFF57" w14:textId="77777777" w:rsidR="00F923AC" w:rsidRPr="007C60CD" w:rsidRDefault="00F923AC" w:rsidP="007C60CD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14:paraId="79BEB379" w14:textId="47F52862" w:rsidR="0052129E" w:rsidRPr="007C60CD" w:rsidRDefault="0052129E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4F9B4B" w14:textId="117F0BF3" w:rsidR="0052129E" w:rsidRDefault="0052129E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95145E">
        <w:rPr>
          <w:rFonts w:ascii="Times New Roman" w:hAnsi="Times New Roman" w:cs="Times New Roman"/>
          <w:color w:val="00B050"/>
          <w:sz w:val="28"/>
          <w:u w:val="single"/>
        </w:rPr>
        <w:t>Diskuse</w:t>
      </w:r>
    </w:p>
    <w:p w14:paraId="51FA3494" w14:textId="41581DE9" w:rsidR="007E623A" w:rsidRPr="00040495" w:rsidRDefault="007E623A" w:rsidP="007E623A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Zastupitel obce pan Bc. Jan Kohout </w:t>
      </w:r>
      <w:r w:rsidR="00B64FE6">
        <w:rPr>
          <w:rFonts w:ascii="Times New Roman" w:hAnsi="Times New Roman" w:cs="Times New Roman"/>
          <w:sz w:val="28"/>
        </w:rPr>
        <w:t>nabízel</w:t>
      </w:r>
      <w:r>
        <w:rPr>
          <w:rFonts w:ascii="Times New Roman" w:hAnsi="Times New Roman" w:cs="Times New Roman"/>
          <w:sz w:val="28"/>
        </w:rPr>
        <w:t xml:space="preserve"> pomoc od JSDH</w:t>
      </w:r>
      <w:r w:rsidR="00B64FE6">
        <w:rPr>
          <w:rFonts w:ascii="Times New Roman" w:hAnsi="Times New Roman" w:cs="Times New Roman"/>
          <w:sz w:val="28"/>
        </w:rPr>
        <w:t xml:space="preserve"> pro rozvoz sbírek na pomoc Ukrajině</w:t>
      </w:r>
      <w:r w:rsidR="00040495">
        <w:rPr>
          <w:rFonts w:ascii="Times New Roman" w:hAnsi="Times New Roman" w:cs="Times New Roman"/>
          <w:sz w:val="28"/>
        </w:rPr>
        <w:t>.</w:t>
      </w:r>
    </w:p>
    <w:p w14:paraId="7B0A5C12" w14:textId="245B4BD2" w:rsidR="00FC6BD8" w:rsidRPr="00FC6BD8" w:rsidRDefault="00040495" w:rsidP="007E623A">
      <w:pPr>
        <w:pStyle w:val="Odstavecseseznamem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Starostka obce informovala přítomné</w:t>
      </w:r>
      <w:r w:rsidR="00FC6BD8">
        <w:rPr>
          <w:rFonts w:ascii="Times New Roman" w:hAnsi="Times New Roman" w:cs="Times New Roman"/>
          <w:sz w:val="28"/>
        </w:rPr>
        <w:t>:</w:t>
      </w:r>
    </w:p>
    <w:p w14:paraId="65E83B24" w14:textId="71EF187D" w:rsidR="00FC6BD8" w:rsidRPr="00FC6BD8" w:rsidRDefault="00FC6BD8" w:rsidP="00FC6BD8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o </w:t>
      </w:r>
      <w:r w:rsidR="00040495">
        <w:rPr>
          <w:rFonts w:ascii="Times New Roman" w:hAnsi="Times New Roman" w:cs="Times New Roman"/>
          <w:sz w:val="28"/>
        </w:rPr>
        <w:t>urbanistické studii na rekonstrukci návsi, kterou také předložila k nahlédnutí.</w:t>
      </w:r>
    </w:p>
    <w:p w14:paraId="6C24971D" w14:textId="256CFA64" w:rsidR="00040495" w:rsidRPr="00FC6BD8" w:rsidRDefault="00FC6BD8" w:rsidP="00FC6BD8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o </w:t>
      </w:r>
      <w:r w:rsidR="00040495" w:rsidRPr="00FC6BD8">
        <w:rPr>
          <w:rFonts w:ascii="Times New Roman" w:hAnsi="Times New Roman" w:cs="Times New Roman"/>
          <w:sz w:val="28"/>
        </w:rPr>
        <w:t>navýšení ceny nových schodů U Splavu.</w:t>
      </w:r>
    </w:p>
    <w:p w14:paraId="493D5722" w14:textId="3240BFA9" w:rsidR="00FC6BD8" w:rsidRPr="00FC6BD8" w:rsidRDefault="00FC6BD8" w:rsidP="00FC6BD8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o návštěvě zlodějů v obci, kteří v minulých dnech odcizili měděné dráty připravené v zemi na nové veřejné osvětlení v ulici Na Skalce a </w:t>
      </w:r>
      <w:r w:rsidR="00AC214A">
        <w:rPr>
          <w:rFonts w:ascii="Times New Roman" w:hAnsi="Times New Roman" w:cs="Times New Roman"/>
          <w:sz w:val="28"/>
        </w:rPr>
        <w:t>měděného</w:t>
      </w:r>
      <w:r>
        <w:rPr>
          <w:rFonts w:ascii="Times New Roman" w:hAnsi="Times New Roman" w:cs="Times New Roman"/>
          <w:sz w:val="28"/>
        </w:rPr>
        <w:t xml:space="preserve"> svodu z obecní stodoly.</w:t>
      </w:r>
    </w:p>
    <w:p w14:paraId="6A372265" w14:textId="01FA3E60" w:rsidR="00040495" w:rsidRPr="002D0BC9" w:rsidRDefault="002D0BC9" w:rsidP="002D0BC9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 w:rsidRPr="002D0BC9">
        <w:rPr>
          <w:rFonts w:ascii="Times New Roman" w:hAnsi="Times New Roman" w:cs="Times New Roman"/>
          <w:sz w:val="28"/>
        </w:rPr>
        <w:t>Pan Ing. Josef Kofent</w:t>
      </w:r>
      <w:r>
        <w:rPr>
          <w:rFonts w:ascii="Times New Roman" w:hAnsi="Times New Roman" w:cs="Times New Roman"/>
          <w:sz w:val="28"/>
        </w:rPr>
        <w:t xml:space="preserve"> </w:t>
      </w:r>
      <w:r w:rsidR="003D5D8A">
        <w:rPr>
          <w:rFonts w:ascii="Times New Roman" w:hAnsi="Times New Roman" w:cs="Times New Roman"/>
          <w:sz w:val="28"/>
        </w:rPr>
        <w:t xml:space="preserve">informoval o dalším nadcházejícím kácení a sázení </w:t>
      </w:r>
      <w:r w:rsidR="00F1271A">
        <w:rPr>
          <w:rFonts w:ascii="Times New Roman" w:hAnsi="Times New Roman" w:cs="Times New Roman"/>
          <w:sz w:val="28"/>
        </w:rPr>
        <w:t xml:space="preserve">50 ks dubových </w:t>
      </w:r>
      <w:r w:rsidR="003D5D8A">
        <w:rPr>
          <w:rFonts w:ascii="Times New Roman" w:hAnsi="Times New Roman" w:cs="Times New Roman"/>
          <w:sz w:val="28"/>
        </w:rPr>
        <w:t>odrostků v obecním lese.</w:t>
      </w:r>
    </w:p>
    <w:p w14:paraId="5F987A2A" w14:textId="4A3BE742" w:rsidR="0095145E" w:rsidRDefault="0095145E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36"/>
          <w:szCs w:val="36"/>
        </w:rPr>
      </w:pPr>
    </w:p>
    <w:p w14:paraId="7723B70D" w14:textId="30325307" w:rsidR="004954A3" w:rsidRDefault="004954A3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36"/>
          <w:szCs w:val="36"/>
        </w:rPr>
      </w:pPr>
    </w:p>
    <w:p w14:paraId="15A7FD33" w14:textId="68A95635" w:rsidR="004954A3" w:rsidRDefault="004954A3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36"/>
          <w:szCs w:val="36"/>
        </w:rPr>
      </w:pPr>
    </w:p>
    <w:p w14:paraId="435D1070" w14:textId="644C62B7" w:rsidR="004954A3" w:rsidRDefault="004954A3" w:rsidP="0052129E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B050"/>
          <w:sz w:val="36"/>
          <w:szCs w:val="36"/>
        </w:rPr>
      </w:pPr>
    </w:p>
    <w:p w14:paraId="6FEAC2FF" w14:textId="32212C14" w:rsidR="0052129E" w:rsidRPr="0095145E" w:rsidRDefault="0052129E" w:rsidP="0052129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95145E">
        <w:rPr>
          <w:rFonts w:ascii="Times New Roman" w:hAnsi="Times New Roman" w:cs="Times New Roman"/>
          <w:color w:val="00B050"/>
          <w:sz w:val="28"/>
          <w:u w:val="single"/>
        </w:rPr>
        <w:t>Závěr</w:t>
      </w:r>
    </w:p>
    <w:p w14:paraId="1C47A8D3" w14:textId="77777777" w:rsidR="0052129E" w:rsidRDefault="0052129E" w:rsidP="0052129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obecního zastupitelstva paní starostka obce ukončila v 18:55 hod.</w:t>
      </w:r>
    </w:p>
    <w:p w14:paraId="0424679F" w14:textId="77777777" w:rsidR="0052129E" w:rsidRDefault="0052129E" w:rsidP="0052129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03A7DE63" w14:textId="77777777" w:rsidR="0052129E" w:rsidRDefault="0052129E" w:rsidP="0052129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0769ACE8" w14:textId="77777777" w:rsidR="0052129E" w:rsidRPr="0095145E" w:rsidRDefault="0052129E" w:rsidP="0052129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  <w:r w:rsidRPr="0095145E">
        <w:rPr>
          <w:rFonts w:ascii="Times New Roman" w:hAnsi="Times New Roman" w:cs="Times New Roman"/>
          <w:color w:val="00B050"/>
          <w:sz w:val="28"/>
          <w:u w:val="single"/>
        </w:rPr>
        <w:t>Přílohy k zápisu</w:t>
      </w:r>
    </w:p>
    <w:p w14:paraId="7C1AF33B" w14:textId="77777777" w:rsidR="0052129E" w:rsidRDefault="0052129E" w:rsidP="0052129E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30F20C0E" w14:textId="77777777" w:rsidR="0052129E" w:rsidRDefault="0052129E" w:rsidP="0052129E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prezenční listiny</w:t>
      </w:r>
    </w:p>
    <w:p w14:paraId="50C54509" w14:textId="77777777" w:rsidR="0052129E" w:rsidRDefault="0052129E" w:rsidP="0052129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3AF63CD7" w14:textId="1B618587" w:rsidR="0052129E" w:rsidRDefault="0052129E" w:rsidP="005212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Zapisovatel:      Martina Machová                           </w:t>
      </w:r>
      <w:r w:rsidR="00236C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…………………………</w:t>
      </w:r>
    </w:p>
    <w:p w14:paraId="1388E464" w14:textId="52B6816A" w:rsidR="0052129E" w:rsidRDefault="0052129E" w:rsidP="005212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Ověřovatelé:     </w:t>
      </w:r>
      <w:r w:rsidR="00236C01">
        <w:rPr>
          <w:rFonts w:ascii="Times New Roman" w:hAnsi="Times New Roman" w:cs="Times New Roman"/>
          <w:sz w:val="28"/>
        </w:rPr>
        <w:t>Jiřina</w:t>
      </w:r>
      <w:r>
        <w:rPr>
          <w:rFonts w:ascii="Times New Roman" w:hAnsi="Times New Roman" w:cs="Times New Roman"/>
          <w:sz w:val="28"/>
        </w:rPr>
        <w:t xml:space="preserve"> </w:t>
      </w:r>
      <w:r w:rsidR="00236C01">
        <w:rPr>
          <w:rFonts w:ascii="Times New Roman" w:hAnsi="Times New Roman" w:cs="Times New Roman"/>
          <w:sz w:val="28"/>
        </w:rPr>
        <w:t>Hamouzová</w:t>
      </w:r>
      <w:r>
        <w:rPr>
          <w:rFonts w:ascii="Times New Roman" w:hAnsi="Times New Roman" w:cs="Times New Roman"/>
          <w:sz w:val="28"/>
        </w:rPr>
        <w:t xml:space="preserve">                               …………………………</w:t>
      </w:r>
    </w:p>
    <w:p w14:paraId="05AE9378" w14:textId="56CD41C8" w:rsidR="0052129E" w:rsidRDefault="0052129E" w:rsidP="005212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236C01">
        <w:rPr>
          <w:rFonts w:ascii="Times New Roman" w:hAnsi="Times New Roman" w:cs="Times New Roman"/>
          <w:sz w:val="28"/>
        </w:rPr>
        <w:t>Miloslav Poddaný</w:t>
      </w:r>
      <w:r>
        <w:rPr>
          <w:rFonts w:ascii="Times New Roman" w:hAnsi="Times New Roman" w:cs="Times New Roman"/>
          <w:sz w:val="28"/>
        </w:rPr>
        <w:t xml:space="preserve">      </w:t>
      </w:r>
      <w:r w:rsidR="00236C01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…………………………</w:t>
      </w:r>
    </w:p>
    <w:p w14:paraId="155C0C7B" w14:textId="77777777" w:rsidR="0052129E" w:rsidRDefault="0052129E" w:rsidP="005212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 …………………………</w:t>
      </w:r>
    </w:p>
    <w:p w14:paraId="075792C5" w14:textId="77777777" w:rsidR="0052129E" w:rsidRDefault="0052129E" w:rsidP="0052129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45A63900" w14:textId="788EB360" w:rsidR="0052129E" w:rsidRDefault="0052129E" w:rsidP="0052129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Zapsala: Martina Machová dne </w:t>
      </w:r>
      <w:r w:rsidR="00236C01">
        <w:rPr>
          <w:rFonts w:ascii="Times New Roman" w:hAnsi="Times New Roman" w:cs="Times New Roman"/>
          <w:sz w:val="28"/>
        </w:rPr>
        <w:t>10. 3. 2022</w:t>
      </w:r>
    </w:p>
    <w:p w14:paraId="14E5A000" w14:textId="77777777" w:rsidR="0052129E" w:rsidRDefault="0052129E" w:rsidP="0052129E"/>
    <w:p w14:paraId="64293987" w14:textId="77777777" w:rsidR="00EE34DB" w:rsidRDefault="00EE34DB"/>
    <w:sectPr w:rsidR="00EE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01106"/>
    <w:multiLevelType w:val="hybridMultilevel"/>
    <w:tmpl w:val="78C0D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1749"/>
    <w:multiLevelType w:val="hybridMultilevel"/>
    <w:tmpl w:val="B748FBF4"/>
    <w:lvl w:ilvl="0" w:tplc="7E9CC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2813"/>
    <w:multiLevelType w:val="hybridMultilevel"/>
    <w:tmpl w:val="B45E0606"/>
    <w:lvl w:ilvl="0" w:tplc="6D969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01A8"/>
    <w:multiLevelType w:val="hybridMultilevel"/>
    <w:tmpl w:val="5CC8B842"/>
    <w:lvl w:ilvl="0" w:tplc="39FA7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7D19"/>
    <w:multiLevelType w:val="hybridMultilevel"/>
    <w:tmpl w:val="B2E2124C"/>
    <w:lvl w:ilvl="0" w:tplc="307AFEB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9E"/>
    <w:rsid w:val="00040495"/>
    <w:rsid w:val="00164FBA"/>
    <w:rsid w:val="00236C01"/>
    <w:rsid w:val="002D0BC9"/>
    <w:rsid w:val="00332BC7"/>
    <w:rsid w:val="003D5D8A"/>
    <w:rsid w:val="004954A3"/>
    <w:rsid w:val="0052129E"/>
    <w:rsid w:val="007C081A"/>
    <w:rsid w:val="007C60CD"/>
    <w:rsid w:val="007E623A"/>
    <w:rsid w:val="00913325"/>
    <w:rsid w:val="0095145E"/>
    <w:rsid w:val="00AC214A"/>
    <w:rsid w:val="00B64FE6"/>
    <w:rsid w:val="00CD1932"/>
    <w:rsid w:val="00E57CE3"/>
    <w:rsid w:val="00E9435A"/>
    <w:rsid w:val="00EE34DB"/>
    <w:rsid w:val="00F1271A"/>
    <w:rsid w:val="00F923AC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4D32"/>
  <w15:chartTrackingRefBased/>
  <w15:docId w15:val="{A6AEF2DB-3D79-4C45-89AC-5A8643B9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2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29E"/>
    <w:pPr>
      <w:ind w:left="720"/>
      <w:contextualSpacing/>
    </w:pPr>
  </w:style>
  <w:style w:type="paragraph" w:customStyle="1" w:styleId="Default">
    <w:name w:val="Default"/>
    <w:rsid w:val="00521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13</cp:revision>
  <cp:lastPrinted>2022-03-11T08:15:00Z</cp:lastPrinted>
  <dcterms:created xsi:type="dcterms:W3CDTF">2022-03-10T09:24:00Z</dcterms:created>
  <dcterms:modified xsi:type="dcterms:W3CDTF">2022-03-11T08:47:00Z</dcterms:modified>
</cp:coreProperties>
</file>